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6D" w:rsidRDefault="006A4C6D" w:rsidP="006A4C6D">
      <w:pPr>
        <w:widowControl w:val="0"/>
        <w:tabs>
          <w:tab w:val="left" w:pos="600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МАОУ «СОШ №82»</w:t>
      </w:r>
    </w:p>
    <w:p w:rsidR="006A4C6D" w:rsidRDefault="006A4C6D" w:rsidP="006A4C6D">
      <w:pPr>
        <w:pStyle w:val="a3"/>
        <w:spacing w:after="0"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6A4C6D" w:rsidRDefault="006A4C6D" w:rsidP="006A4C6D">
      <w:pPr>
        <w:pStyle w:val="a3"/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6A4C6D" w:rsidRDefault="006A4C6D" w:rsidP="006A4C6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A4C6D" w:rsidRDefault="006A4C6D" w:rsidP="006A4C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Итоговая таблица результатов участников олимпиады </w:t>
      </w:r>
    </w:p>
    <w:p w:rsidR="006A4C6D" w:rsidRDefault="006A4C6D" w:rsidP="006A4C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2018/2019 учебного года </w:t>
      </w:r>
    </w:p>
    <w:p w:rsidR="006A4C6D" w:rsidRPr="00CD0788" w:rsidRDefault="006A4C6D" w:rsidP="006A4C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D0788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CD0788" w:rsidRPr="00CD0788">
        <w:rPr>
          <w:rFonts w:ascii="Times New Roman" w:hAnsi="Times New Roman"/>
          <w:b/>
          <w:sz w:val="28"/>
          <w:szCs w:val="28"/>
          <w:u w:val="single"/>
        </w:rPr>
        <w:t>химии</w:t>
      </w:r>
    </w:p>
    <w:p w:rsidR="006A4C6D" w:rsidRDefault="006A4C6D" w:rsidP="006A4C6D">
      <w:pPr>
        <w:pStyle w:val="a3"/>
        <w:spacing w:after="0" w:line="36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предмет)</w:t>
      </w:r>
    </w:p>
    <w:p w:rsidR="006A4C6D" w:rsidRDefault="006A4C6D" w:rsidP="006A4C6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9"/>
        <w:gridCol w:w="1276"/>
        <w:gridCol w:w="3118"/>
        <w:gridCol w:w="991"/>
        <w:gridCol w:w="1617"/>
        <w:gridCol w:w="1769"/>
      </w:tblGrid>
      <w:tr w:rsidR="006A4C6D" w:rsidTr="006A4C6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C6D" w:rsidRDefault="006A4C6D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C6D" w:rsidRDefault="006A4C6D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C6D" w:rsidRDefault="006A4C6D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C6D" w:rsidRDefault="006A4C6D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C6D" w:rsidRDefault="006A4C6D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C6D" w:rsidRDefault="006A4C6D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Результат участия (победитель, призёр)</w:t>
            </w:r>
          </w:p>
        </w:tc>
      </w:tr>
      <w:tr w:rsidR="00CD0788" w:rsidTr="006A4C6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8" w:rsidRDefault="00CD0788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8" w:rsidRDefault="00CD0788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Х-11-2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8" w:rsidRDefault="00CD0788" w:rsidP="003402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Тюлькина Алена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8" w:rsidRDefault="00CD0788" w:rsidP="003402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8" w:rsidRDefault="00CD0788" w:rsidP="003402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8" w:rsidRDefault="00CD0788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6A4C6D" w:rsidTr="006A4C6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6A4C6D" w:rsidTr="006A4C6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6A4C6D" w:rsidTr="006A4C6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C6D" w:rsidRDefault="006A4C6D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6D" w:rsidRDefault="006A4C6D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</w:tbl>
    <w:p w:rsidR="006A4C6D" w:rsidRDefault="006A4C6D" w:rsidP="006A4C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4C6D" w:rsidRDefault="006A4C6D" w:rsidP="006A4C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________________________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6A4C6D" w:rsidRDefault="006A4C6D" w:rsidP="006A4C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Ф.И.О.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</w:p>
    <w:p w:rsidR="006A4C6D" w:rsidRDefault="006A4C6D" w:rsidP="006A4C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4C6D" w:rsidRDefault="006A4C6D" w:rsidP="006A4C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6A4C6D" w:rsidRDefault="006A4C6D" w:rsidP="006A4C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Ф.И.О.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</w:p>
    <w:p w:rsidR="006A4C6D" w:rsidRDefault="006A4C6D" w:rsidP="006A4C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A4C6D" w:rsidRDefault="006A4C6D" w:rsidP="006A4C6D">
      <w:pPr>
        <w:spacing w:after="0"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6A4C6D" w:rsidRDefault="006A4C6D" w:rsidP="006A4C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Ф.И.О.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</w:p>
    <w:p w:rsidR="006A4C6D" w:rsidRDefault="006A4C6D" w:rsidP="006A4C6D"/>
    <w:p w:rsidR="00564911" w:rsidRDefault="00CD078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0788">
        <w:rPr>
          <w:rFonts w:ascii="Times New Roman" w:hAnsi="Times New Roman"/>
          <w:b/>
          <w:sz w:val="28"/>
          <w:szCs w:val="28"/>
        </w:rPr>
        <w:t>Протокол прилагается (</w:t>
      </w:r>
      <w:proofErr w:type="gramStart"/>
      <w:r w:rsidRPr="00CD0788">
        <w:rPr>
          <w:rFonts w:ascii="Times New Roman" w:hAnsi="Times New Roman"/>
          <w:b/>
          <w:sz w:val="28"/>
          <w:szCs w:val="28"/>
        </w:rPr>
        <w:t>см</w:t>
      </w:r>
      <w:proofErr w:type="gramEnd"/>
      <w:r w:rsidRPr="00CD0788">
        <w:rPr>
          <w:rFonts w:ascii="Times New Roman" w:hAnsi="Times New Roman"/>
          <w:b/>
          <w:sz w:val="28"/>
          <w:szCs w:val="28"/>
        </w:rPr>
        <w:t>. ниже)</w:t>
      </w:r>
    </w:p>
    <w:p w:rsidR="00CD0788" w:rsidRDefault="00CD0788">
      <w:pPr>
        <w:rPr>
          <w:rFonts w:ascii="Times New Roman" w:hAnsi="Times New Roman"/>
          <w:b/>
          <w:sz w:val="28"/>
          <w:szCs w:val="28"/>
        </w:rPr>
      </w:pPr>
    </w:p>
    <w:p w:rsidR="00CD0788" w:rsidRDefault="00CD0788">
      <w:pPr>
        <w:rPr>
          <w:rFonts w:ascii="Times New Roman" w:hAnsi="Times New Roman"/>
          <w:b/>
          <w:sz w:val="28"/>
          <w:szCs w:val="28"/>
        </w:rPr>
      </w:pPr>
    </w:p>
    <w:p w:rsidR="00CD0788" w:rsidRPr="00CD0788" w:rsidRDefault="00CD07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241030"/>
            <wp:effectExtent l="19050" t="0" r="3175" b="0"/>
            <wp:docPr id="1" name="Рисунок 0" descr="приказы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ы 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788" w:rsidRPr="00CD0788" w:rsidSect="0039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1E2"/>
    <w:rsid w:val="00392E31"/>
    <w:rsid w:val="00564911"/>
    <w:rsid w:val="006A4C6D"/>
    <w:rsid w:val="00CD0788"/>
    <w:rsid w:val="00FA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2018-11-07T12:40:00Z</dcterms:created>
  <dcterms:modified xsi:type="dcterms:W3CDTF">2018-11-07T18:24:00Z</dcterms:modified>
</cp:coreProperties>
</file>