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8CC" w:rsidRPr="005E34A7" w:rsidRDefault="00596D0D" w:rsidP="00596D0D">
      <w:r w:rsidRPr="005E34A7">
        <w:t xml:space="preserve">                                                                             </w:t>
      </w:r>
      <w:r w:rsidR="00CF1164" w:rsidRPr="005E34A7">
        <w:t xml:space="preserve">    </w:t>
      </w:r>
      <w:r w:rsidR="004F23F0" w:rsidRPr="005E34A7">
        <w:t xml:space="preserve">                 </w:t>
      </w:r>
      <w:r w:rsidR="00CF1164" w:rsidRPr="005E34A7">
        <w:t xml:space="preserve"> 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54E1C" w:rsidRPr="005E34A7" w:rsidTr="00E22E07">
        <w:tc>
          <w:tcPr>
            <w:tcW w:w="4785" w:type="dxa"/>
          </w:tcPr>
          <w:p w:rsidR="00254E1C" w:rsidRPr="005E34A7" w:rsidRDefault="00254E1C"/>
        </w:tc>
        <w:tc>
          <w:tcPr>
            <w:tcW w:w="4786" w:type="dxa"/>
          </w:tcPr>
          <w:p w:rsidR="00254E1C" w:rsidRPr="005E34A7" w:rsidRDefault="00254E1C">
            <w:r w:rsidRPr="005E34A7">
              <w:t xml:space="preserve">                          </w:t>
            </w:r>
            <w:r w:rsidR="00E22E07" w:rsidRPr="005E34A7">
              <w:t xml:space="preserve">               Приложение 5</w:t>
            </w:r>
          </w:p>
          <w:p w:rsidR="00254E1C" w:rsidRPr="005E34A7" w:rsidRDefault="005E34A7">
            <w:r>
              <w:t xml:space="preserve">  </w:t>
            </w:r>
            <w:r w:rsidR="00254E1C" w:rsidRPr="005E34A7">
              <w:t xml:space="preserve">  к Положению по организации питания</w:t>
            </w:r>
          </w:p>
          <w:p w:rsidR="00254E1C" w:rsidRPr="005E34A7" w:rsidRDefault="005E34A7">
            <w:r>
              <w:t xml:space="preserve">   </w:t>
            </w:r>
            <w:r w:rsidR="00297A62" w:rsidRPr="005E34A7">
              <w:t xml:space="preserve"> обучающихся в МАОУ «Экошкола</w:t>
            </w:r>
            <w:r w:rsidR="00254E1C" w:rsidRPr="005E34A7">
              <w:t>»</w:t>
            </w:r>
          </w:p>
          <w:p w:rsidR="00254E1C" w:rsidRPr="005E34A7" w:rsidRDefault="00254E1C"/>
        </w:tc>
      </w:tr>
      <w:tr w:rsidR="00254E1C" w:rsidRPr="001F3C19" w:rsidTr="00E22E07">
        <w:tc>
          <w:tcPr>
            <w:tcW w:w="4785" w:type="dxa"/>
          </w:tcPr>
          <w:p w:rsidR="00254E1C" w:rsidRPr="005E34A7" w:rsidRDefault="00254E1C">
            <w:r w:rsidRPr="005E34A7">
              <w:t xml:space="preserve">«СОГЛАСОВАНО»                                                                             </w:t>
            </w:r>
          </w:p>
          <w:p w:rsidR="00254E1C" w:rsidRPr="005E34A7" w:rsidRDefault="00254E1C">
            <w:r w:rsidRPr="005E34A7">
              <w:t xml:space="preserve">Протокол </w:t>
            </w:r>
          </w:p>
          <w:p w:rsidR="00254E1C" w:rsidRPr="005E34A7" w:rsidRDefault="00254E1C">
            <w:r w:rsidRPr="005E34A7">
              <w:t>Управляющего совета школы</w:t>
            </w:r>
          </w:p>
          <w:p w:rsidR="00254E1C" w:rsidRPr="005E34A7" w:rsidRDefault="00297A62">
            <w:r w:rsidRPr="005E34A7">
              <w:t>МАОУ «Экошкола</w:t>
            </w:r>
            <w:r w:rsidR="00254E1C" w:rsidRPr="005E34A7">
              <w:t>» г. Перми</w:t>
            </w:r>
          </w:p>
          <w:p w:rsidR="00254E1C" w:rsidRPr="005E34A7" w:rsidRDefault="005E34A7">
            <w:r w:rsidRPr="005E34A7">
              <w:t>№  1 от  12</w:t>
            </w:r>
            <w:r w:rsidR="00297A62" w:rsidRPr="005E34A7">
              <w:t>.09.2024</w:t>
            </w:r>
            <w:r w:rsidR="00254E1C" w:rsidRPr="005E34A7">
              <w:t xml:space="preserve"> года                                        </w:t>
            </w:r>
          </w:p>
        </w:tc>
        <w:tc>
          <w:tcPr>
            <w:tcW w:w="4786" w:type="dxa"/>
          </w:tcPr>
          <w:p w:rsidR="00254E1C" w:rsidRPr="001F3C19" w:rsidRDefault="005E34A7">
            <w:r w:rsidRPr="001F3C19">
              <w:t xml:space="preserve">   </w:t>
            </w:r>
            <w:r w:rsidR="00254E1C" w:rsidRPr="001F3C19">
              <w:t xml:space="preserve"> «УТВЕРЖДЕНО»</w:t>
            </w:r>
          </w:p>
          <w:p w:rsidR="00254E1C" w:rsidRPr="001F3C19" w:rsidRDefault="005E34A7">
            <w:r w:rsidRPr="001F3C19">
              <w:t xml:space="preserve">    </w:t>
            </w:r>
            <w:r w:rsidR="00297A62" w:rsidRPr="001F3C19">
              <w:t xml:space="preserve"> Приказ МАОУ «Экошкола</w:t>
            </w:r>
            <w:r w:rsidR="00254E1C" w:rsidRPr="001F3C19">
              <w:t>» г. Перми</w:t>
            </w:r>
          </w:p>
          <w:p w:rsidR="00254E1C" w:rsidRPr="001F3C19" w:rsidRDefault="005E34A7">
            <w:r w:rsidRPr="001F3C19">
              <w:t xml:space="preserve">     от 17.10</w:t>
            </w:r>
            <w:r w:rsidR="00297A62" w:rsidRPr="001F3C19">
              <w:t xml:space="preserve">.2024 г. </w:t>
            </w:r>
            <w:r w:rsidR="00187C97" w:rsidRPr="001F3C19">
              <w:t xml:space="preserve"> № </w:t>
            </w:r>
            <w:r w:rsidRPr="001F3C19">
              <w:t>СЭД-059-01-08-600</w:t>
            </w:r>
          </w:p>
          <w:p w:rsidR="00187C97" w:rsidRPr="001F3C19" w:rsidRDefault="00254E1C" w:rsidP="00187C97">
            <w:r w:rsidRPr="001F3C19">
              <w:t xml:space="preserve">           </w:t>
            </w:r>
          </w:p>
          <w:p w:rsidR="00254E1C" w:rsidRPr="001F3C19" w:rsidRDefault="00254E1C"/>
        </w:tc>
      </w:tr>
    </w:tbl>
    <w:p w:rsidR="001418CC" w:rsidRPr="004F1E2E" w:rsidRDefault="001418CC" w:rsidP="001418CC">
      <w:r>
        <w:rPr>
          <w:sz w:val="22"/>
          <w:szCs w:val="22"/>
        </w:rPr>
        <w:t xml:space="preserve">                                     </w:t>
      </w:r>
    </w:p>
    <w:p w:rsidR="00511FDC" w:rsidRDefault="004F23F0" w:rsidP="00511FDC">
      <w:r>
        <w:t xml:space="preserve">                         </w:t>
      </w:r>
    </w:p>
    <w:p w:rsidR="002F078D" w:rsidRDefault="00511FDC" w:rsidP="00511FDC">
      <w:pPr>
        <w:jc w:val="center"/>
        <w:rPr>
          <w:b/>
          <w:sz w:val="28"/>
          <w:szCs w:val="28"/>
        </w:rPr>
      </w:pPr>
      <w:r w:rsidRPr="004F1E2E">
        <w:rPr>
          <w:b/>
          <w:sz w:val="28"/>
          <w:szCs w:val="28"/>
        </w:rPr>
        <w:t xml:space="preserve">План работы  </w:t>
      </w:r>
    </w:p>
    <w:p w:rsidR="00511FDC" w:rsidRPr="004F1E2E" w:rsidRDefault="00511FDC" w:rsidP="00511FDC">
      <w:pPr>
        <w:jc w:val="center"/>
        <w:rPr>
          <w:b/>
          <w:sz w:val="28"/>
          <w:szCs w:val="28"/>
        </w:rPr>
      </w:pPr>
      <w:r w:rsidRPr="004F1E2E">
        <w:rPr>
          <w:b/>
          <w:sz w:val="28"/>
          <w:szCs w:val="28"/>
        </w:rPr>
        <w:t>общественной комиссии</w:t>
      </w:r>
      <w:r w:rsidR="002F078D">
        <w:rPr>
          <w:b/>
          <w:sz w:val="28"/>
          <w:szCs w:val="28"/>
        </w:rPr>
        <w:t xml:space="preserve"> </w:t>
      </w:r>
      <w:r w:rsidRPr="004F1E2E">
        <w:rPr>
          <w:b/>
          <w:sz w:val="28"/>
          <w:szCs w:val="28"/>
        </w:rPr>
        <w:t>по конт</w:t>
      </w:r>
      <w:r w:rsidR="00843DE9" w:rsidRPr="004F1E2E">
        <w:rPr>
          <w:b/>
          <w:sz w:val="28"/>
          <w:szCs w:val="28"/>
        </w:rPr>
        <w:t>ролю за организацией</w:t>
      </w:r>
      <w:r w:rsidRPr="004F1E2E">
        <w:rPr>
          <w:b/>
          <w:sz w:val="28"/>
          <w:szCs w:val="28"/>
        </w:rPr>
        <w:t xml:space="preserve"> питания</w:t>
      </w:r>
    </w:p>
    <w:p w:rsidR="00561A17" w:rsidRDefault="00297A62" w:rsidP="00511F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МАОУ «Экошкола</w:t>
      </w:r>
      <w:r w:rsidR="002A35C7">
        <w:rPr>
          <w:b/>
          <w:sz w:val="28"/>
          <w:szCs w:val="28"/>
        </w:rPr>
        <w:t xml:space="preserve">» </w:t>
      </w:r>
    </w:p>
    <w:p w:rsidR="00511FDC" w:rsidRDefault="00297A62" w:rsidP="00511F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2024 – 2025</w:t>
      </w:r>
      <w:r w:rsidR="00511FDC" w:rsidRPr="004F1E2E">
        <w:rPr>
          <w:b/>
          <w:sz w:val="28"/>
          <w:szCs w:val="28"/>
        </w:rPr>
        <w:t xml:space="preserve"> учебном году</w:t>
      </w:r>
    </w:p>
    <w:p w:rsidR="00511FDC" w:rsidRPr="004F1E2E" w:rsidRDefault="00511FDC" w:rsidP="00511FDC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  <w:gridCol w:w="3379"/>
        <w:gridCol w:w="2406"/>
        <w:gridCol w:w="1476"/>
        <w:gridCol w:w="1612"/>
      </w:tblGrid>
      <w:tr w:rsidR="004366CE" w:rsidRPr="004F1E2E" w:rsidTr="004F1E2E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FDC" w:rsidRPr="004F1E2E" w:rsidRDefault="00511FDC">
            <w:pPr>
              <w:jc w:val="center"/>
              <w:rPr>
                <w:i/>
                <w:sz w:val="28"/>
                <w:szCs w:val="28"/>
              </w:rPr>
            </w:pPr>
            <w:r w:rsidRPr="004F1E2E">
              <w:rPr>
                <w:i/>
                <w:sz w:val="28"/>
                <w:szCs w:val="28"/>
              </w:rPr>
              <w:t>№/п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FDC" w:rsidRPr="004F1E2E" w:rsidRDefault="00511FDC">
            <w:pPr>
              <w:jc w:val="center"/>
              <w:rPr>
                <w:i/>
                <w:sz w:val="28"/>
                <w:szCs w:val="28"/>
              </w:rPr>
            </w:pPr>
            <w:r w:rsidRPr="004F1E2E">
              <w:rPr>
                <w:i/>
                <w:sz w:val="28"/>
                <w:szCs w:val="28"/>
              </w:rPr>
              <w:t>Мероприятия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FDC" w:rsidRPr="004F1E2E" w:rsidRDefault="00511FDC">
            <w:pPr>
              <w:jc w:val="center"/>
              <w:rPr>
                <w:i/>
                <w:sz w:val="28"/>
                <w:szCs w:val="28"/>
              </w:rPr>
            </w:pPr>
            <w:r w:rsidRPr="004F1E2E">
              <w:rPr>
                <w:i/>
                <w:sz w:val="28"/>
                <w:szCs w:val="28"/>
              </w:rPr>
              <w:t>Ответственные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FDC" w:rsidRPr="004F1E2E" w:rsidRDefault="00511FDC">
            <w:pPr>
              <w:jc w:val="center"/>
              <w:rPr>
                <w:i/>
                <w:sz w:val="28"/>
                <w:szCs w:val="28"/>
              </w:rPr>
            </w:pPr>
            <w:r w:rsidRPr="004F1E2E">
              <w:rPr>
                <w:i/>
                <w:sz w:val="28"/>
                <w:szCs w:val="28"/>
              </w:rPr>
              <w:t>Сроки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FDC" w:rsidRPr="004F1E2E" w:rsidRDefault="00511FDC">
            <w:pPr>
              <w:jc w:val="center"/>
              <w:rPr>
                <w:i/>
                <w:sz w:val="28"/>
                <w:szCs w:val="28"/>
              </w:rPr>
            </w:pPr>
            <w:r w:rsidRPr="004F1E2E">
              <w:rPr>
                <w:i/>
                <w:sz w:val="28"/>
                <w:szCs w:val="28"/>
              </w:rPr>
              <w:t>Отметка о выполнении</w:t>
            </w:r>
          </w:p>
        </w:tc>
      </w:tr>
      <w:tr w:rsidR="00110A3D" w:rsidRPr="004F1E2E" w:rsidTr="004F1E2E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3D" w:rsidRPr="004F1E2E" w:rsidRDefault="00110A3D" w:rsidP="009E684B">
            <w:pPr>
              <w:rPr>
                <w:sz w:val="28"/>
                <w:szCs w:val="28"/>
              </w:rPr>
            </w:pPr>
            <w:r w:rsidRPr="004F1E2E">
              <w:rPr>
                <w:sz w:val="28"/>
                <w:szCs w:val="28"/>
              </w:rPr>
              <w:t>1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3D" w:rsidRPr="004F1E2E" w:rsidRDefault="00110A3D" w:rsidP="00B94C4B">
            <w:pPr>
              <w:rPr>
                <w:sz w:val="28"/>
                <w:szCs w:val="28"/>
              </w:rPr>
            </w:pPr>
            <w:r w:rsidRPr="004F1E2E">
              <w:rPr>
                <w:sz w:val="28"/>
                <w:szCs w:val="28"/>
              </w:rPr>
              <w:t>Встреча с заведующей производством столовой на заседании УС школы с целью обсуждения вопросов организации школьного питания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0F" w:rsidRDefault="00187C97" w:rsidP="00B94C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Тетерина О.В.</w:t>
            </w:r>
          </w:p>
          <w:p w:rsidR="00187C97" w:rsidRPr="004F1E2E" w:rsidRDefault="00297A62" w:rsidP="00B94C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Гуту А.Э.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3D" w:rsidRPr="004F1E2E" w:rsidRDefault="001F3C19" w:rsidP="00B94C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297A62">
              <w:rPr>
                <w:sz w:val="28"/>
                <w:szCs w:val="28"/>
              </w:rPr>
              <w:t>.09.2024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3D" w:rsidRPr="004F1E2E" w:rsidRDefault="00110A3D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4366CE" w:rsidRPr="004F1E2E" w:rsidTr="00297A62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DC" w:rsidRPr="004F1E2E" w:rsidRDefault="000F3BAA">
            <w:pPr>
              <w:rPr>
                <w:sz w:val="28"/>
                <w:szCs w:val="28"/>
              </w:rPr>
            </w:pPr>
            <w:r w:rsidRPr="004F1E2E">
              <w:rPr>
                <w:sz w:val="28"/>
                <w:szCs w:val="28"/>
              </w:rPr>
              <w:t>2</w:t>
            </w:r>
          </w:p>
          <w:p w:rsidR="00511FDC" w:rsidRPr="004F1E2E" w:rsidRDefault="00511FDC">
            <w:pPr>
              <w:rPr>
                <w:sz w:val="28"/>
                <w:szCs w:val="28"/>
              </w:rPr>
            </w:pPr>
          </w:p>
          <w:p w:rsidR="00511FDC" w:rsidRPr="004F1E2E" w:rsidRDefault="00511FDC">
            <w:pPr>
              <w:rPr>
                <w:sz w:val="28"/>
                <w:szCs w:val="28"/>
              </w:rPr>
            </w:pPr>
          </w:p>
          <w:p w:rsidR="00511FDC" w:rsidRPr="004F1E2E" w:rsidRDefault="00511FDC">
            <w:pPr>
              <w:rPr>
                <w:sz w:val="28"/>
                <w:szCs w:val="28"/>
              </w:rPr>
            </w:pPr>
          </w:p>
          <w:p w:rsidR="00511FDC" w:rsidRPr="004F1E2E" w:rsidRDefault="00511FDC">
            <w:pPr>
              <w:rPr>
                <w:sz w:val="28"/>
                <w:szCs w:val="28"/>
              </w:rPr>
            </w:pPr>
          </w:p>
          <w:p w:rsidR="009C0D0E" w:rsidRPr="004F1E2E" w:rsidRDefault="009C0D0E">
            <w:pPr>
              <w:rPr>
                <w:sz w:val="28"/>
                <w:szCs w:val="28"/>
              </w:rPr>
            </w:pPr>
          </w:p>
          <w:p w:rsidR="009C0D0E" w:rsidRPr="004F1E2E" w:rsidRDefault="009C0D0E" w:rsidP="004366CE">
            <w:pPr>
              <w:rPr>
                <w:sz w:val="28"/>
                <w:szCs w:val="28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0E" w:rsidRPr="004F1E2E" w:rsidRDefault="00CD40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511FDC" w:rsidRPr="004F1E2E">
              <w:rPr>
                <w:sz w:val="28"/>
                <w:szCs w:val="28"/>
              </w:rPr>
              <w:t>Проверка орга</w:t>
            </w:r>
            <w:r w:rsidR="00187C97">
              <w:rPr>
                <w:sz w:val="28"/>
                <w:szCs w:val="28"/>
              </w:rPr>
              <w:t>н</w:t>
            </w:r>
            <w:r w:rsidR="00297A62">
              <w:rPr>
                <w:sz w:val="28"/>
                <w:szCs w:val="28"/>
              </w:rPr>
              <w:t>изации школьного питания на 2024</w:t>
            </w:r>
            <w:r w:rsidR="009C0D0E" w:rsidRPr="004F1E2E">
              <w:rPr>
                <w:sz w:val="28"/>
                <w:szCs w:val="28"/>
              </w:rPr>
              <w:t xml:space="preserve"> –</w:t>
            </w:r>
            <w:r w:rsidR="00297A62">
              <w:rPr>
                <w:sz w:val="28"/>
                <w:szCs w:val="28"/>
              </w:rPr>
              <w:t xml:space="preserve"> 2025</w:t>
            </w:r>
            <w:r w:rsidR="00187C97">
              <w:rPr>
                <w:sz w:val="28"/>
                <w:szCs w:val="28"/>
              </w:rPr>
              <w:t xml:space="preserve"> учебный  год</w:t>
            </w:r>
            <w:r w:rsidR="00511FDC" w:rsidRPr="004F1E2E">
              <w:rPr>
                <w:sz w:val="28"/>
                <w:szCs w:val="28"/>
              </w:rPr>
              <w:t>.</w:t>
            </w:r>
          </w:p>
          <w:p w:rsidR="009C0D0E" w:rsidRPr="004F1E2E" w:rsidRDefault="00110A3D">
            <w:pPr>
              <w:rPr>
                <w:sz w:val="28"/>
                <w:szCs w:val="28"/>
              </w:rPr>
            </w:pPr>
            <w:r w:rsidRPr="004F1E2E">
              <w:rPr>
                <w:sz w:val="28"/>
                <w:szCs w:val="28"/>
              </w:rPr>
              <w:t>Контроль санита</w:t>
            </w:r>
            <w:r w:rsidR="00136FEC">
              <w:rPr>
                <w:sz w:val="28"/>
                <w:szCs w:val="28"/>
              </w:rPr>
              <w:t>рного состояния обеденного зала, состояние обеденной мебели, с</w:t>
            </w:r>
            <w:r w:rsidR="00A52EB0">
              <w:rPr>
                <w:sz w:val="28"/>
                <w:szCs w:val="28"/>
              </w:rPr>
              <w:t>т</w:t>
            </w:r>
            <w:r w:rsidR="00136FEC">
              <w:rPr>
                <w:sz w:val="28"/>
                <w:szCs w:val="28"/>
              </w:rPr>
              <w:t>оловой посуды</w:t>
            </w:r>
            <w:r w:rsidR="00A52EB0">
              <w:rPr>
                <w:sz w:val="28"/>
                <w:szCs w:val="28"/>
              </w:rPr>
              <w:t>.</w:t>
            </w:r>
          </w:p>
          <w:p w:rsidR="009C0D0E" w:rsidRPr="004F1E2E" w:rsidRDefault="00110A3D">
            <w:pPr>
              <w:rPr>
                <w:sz w:val="28"/>
                <w:szCs w:val="28"/>
              </w:rPr>
            </w:pPr>
            <w:r w:rsidRPr="004F1E2E">
              <w:rPr>
                <w:sz w:val="28"/>
                <w:szCs w:val="28"/>
              </w:rPr>
              <w:t>Проверка посуды для приема пищи (отсутствие трещин и сколов на посуде).</w:t>
            </w:r>
          </w:p>
          <w:p w:rsidR="00511FDC" w:rsidRDefault="00110A3D">
            <w:pPr>
              <w:rPr>
                <w:sz w:val="28"/>
                <w:szCs w:val="28"/>
              </w:rPr>
            </w:pPr>
            <w:r w:rsidRPr="004F1E2E">
              <w:rPr>
                <w:sz w:val="28"/>
                <w:szCs w:val="28"/>
              </w:rPr>
              <w:t>Про</w:t>
            </w:r>
            <w:r w:rsidR="00136FEC">
              <w:rPr>
                <w:sz w:val="28"/>
                <w:szCs w:val="28"/>
              </w:rPr>
              <w:t>верка наличия столовых приборов, наличие салфеток</w:t>
            </w:r>
            <w:r w:rsidR="00A52EB0">
              <w:rPr>
                <w:sz w:val="28"/>
                <w:szCs w:val="28"/>
              </w:rPr>
              <w:t>.</w:t>
            </w:r>
          </w:p>
          <w:p w:rsidR="00CD4080" w:rsidRPr="004F1E2E" w:rsidRDefault="00CD4080" w:rsidP="001F3C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4F1E2E">
              <w:rPr>
                <w:sz w:val="28"/>
                <w:szCs w:val="28"/>
              </w:rPr>
              <w:t>Контро</w:t>
            </w:r>
            <w:r>
              <w:rPr>
                <w:sz w:val="28"/>
                <w:szCs w:val="28"/>
              </w:rPr>
              <w:t>ль соответствия реализуемых блюд утвержденному меню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8" w:rsidRDefault="00982DA8" w:rsidP="009C5C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Ефремова И.М.</w:t>
            </w:r>
          </w:p>
          <w:p w:rsidR="009C5C2D" w:rsidRPr="004F1E2E" w:rsidRDefault="009C5C2D" w:rsidP="001F3C19"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64" w:rsidRPr="004F1E2E" w:rsidRDefault="005E34A7" w:rsidP="005E34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21.10.2024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DC" w:rsidRPr="004F1E2E" w:rsidRDefault="00511FDC">
            <w:pPr>
              <w:rPr>
                <w:sz w:val="28"/>
                <w:szCs w:val="28"/>
              </w:rPr>
            </w:pPr>
          </w:p>
        </w:tc>
      </w:tr>
      <w:tr w:rsidR="00187C97" w:rsidRPr="004F1E2E" w:rsidTr="004F1E2E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97" w:rsidRPr="004F1E2E" w:rsidRDefault="00187C97" w:rsidP="005E2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97" w:rsidRDefault="00187C97" w:rsidP="005E2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Проверка процесса накрывания и приема пищи</w:t>
            </w:r>
          </w:p>
          <w:p w:rsidR="00187C97" w:rsidRDefault="00187C97" w:rsidP="005E2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 Проверка наличия и состояния специальной одежды, средств индивидуальной защиты у сотрудников, осуществляющих раздачу готовых блюд.</w:t>
            </w:r>
          </w:p>
          <w:p w:rsidR="00187C97" w:rsidRPr="004F1E2E" w:rsidRDefault="00187C97" w:rsidP="00CD40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Проверка условий соблюдения правил личной гигиены обучающимися</w:t>
            </w:r>
          </w:p>
          <w:p w:rsidR="00187C97" w:rsidRDefault="00187C97" w:rsidP="00CD40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Pr="004F1E2E">
              <w:rPr>
                <w:sz w:val="28"/>
                <w:szCs w:val="28"/>
              </w:rPr>
              <w:t>Контроль за соблюдением культуры обслуживания обучающихся</w:t>
            </w:r>
            <w:r>
              <w:rPr>
                <w:sz w:val="28"/>
                <w:szCs w:val="28"/>
              </w:rPr>
              <w:t>.</w:t>
            </w:r>
          </w:p>
          <w:p w:rsidR="00187C97" w:rsidRDefault="001F3C19" w:rsidP="005E2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4F1E2E">
              <w:rPr>
                <w:sz w:val="28"/>
                <w:szCs w:val="28"/>
              </w:rPr>
              <w:t>Анкетирование учащихся с целью получения объективной</w:t>
            </w:r>
            <w:r w:rsidRPr="004F1E2E">
              <w:rPr>
                <w:sz w:val="28"/>
                <w:szCs w:val="28"/>
              </w:rPr>
              <w:t xml:space="preserve"> </w:t>
            </w:r>
            <w:r w:rsidRPr="004F1E2E">
              <w:rPr>
                <w:sz w:val="28"/>
                <w:szCs w:val="28"/>
              </w:rPr>
              <w:t>информации об организации школьного питания</w:t>
            </w:r>
            <w:r>
              <w:rPr>
                <w:sz w:val="28"/>
                <w:szCs w:val="28"/>
              </w:rPr>
              <w:t xml:space="preserve"> 1 – 4 классов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97" w:rsidRDefault="00187C97" w:rsidP="00405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Ефремова И.М.</w:t>
            </w:r>
          </w:p>
          <w:p w:rsidR="00187C97" w:rsidRPr="004F1E2E" w:rsidRDefault="00187C97" w:rsidP="001F3C19"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97" w:rsidRDefault="005E34A7" w:rsidP="005E2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19.11.2024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97" w:rsidRPr="004F1E2E" w:rsidRDefault="00187C97" w:rsidP="005E2774">
            <w:pPr>
              <w:rPr>
                <w:sz w:val="28"/>
                <w:szCs w:val="28"/>
              </w:rPr>
            </w:pPr>
          </w:p>
        </w:tc>
      </w:tr>
      <w:tr w:rsidR="00187C97" w:rsidRPr="004F1E2E" w:rsidTr="004F1E2E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97" w:rsidRPr="004F1E2E" w:rsidRDefault="00187C97" w:rsidP="00CD40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97" w:rsidRPr="00CD1125" w:rsidRDefault="00187C97" w:rsidP="00CD11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1.Проверка наличия</w:t>
            </w:r>
            <w:r w:rsidRPr="00CD1125">
              <w:rPr>
                <w:sz w:val="28"/>
                <w:szCs w:val="28"/>
              </w:rPr>
              <w:t xml:space="preserve"> актов по результатам проведения лабораторно – инструментальных исследований качества и безопасности пищевой продукции и готовых блюд</w:t>
            </w:r>
          </w:p>
          <w:p w:rsidR="00187C97" w:rsidRPr="00CD1125" w:rsidRDefault="00187C97" w:rsidP="00CD11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2.Проверка ведения</w:t>
            </w:r>
            <w:r w:rsidRPr="00CD1125">
              <w:rPr>
                <w:sz w:val="28"/>
                <w:szCs w:val="28"/>
              </w:rPr>
              <w:t xml:space="preserve"> журнала бракеража готовой продукции</w:t>
            </w:r>
          </w:p>
          <w:p w:rsidR="00187C97" w:rsidRPr="00CD1125" w:rsidRDefault="00187C97" w:rsidP="00CD11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CD1125">
              <w:rPr>
                <w:sz w:val="28"/>
                <w:szCs w:val="28"/>
              </w:rPr>
              <w:t>Контроль соответствия реализуемых блюд утвержденному меню по составу и выходу блюд, соответствием веса порций меню, вкусовым качествам предлагаемых блюд</w:t>
            </w:r>
          </w:p>
          <w:p w:rsidR="00187C97" w:rsidRDefault="00187C97" w:rsidP="00CD11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4.Проверка наличия</w:t>
            </w:r>
            <w:r w:rsidRPr="00CD1125">
              <w:rPr>
                <w:sz w:val="28"/>
                <w:szCs w:val="28"/>
              </w:rPr>
              <w:t xml:space="preserve"> информации по организации питания на стенде в обеденном зале</w:t>
            </w:r>
          </w:p>
          <w:p w:rsidR="00187C97" w:rsidRPr="00CD1125" w:rsidRDefault="00187C97" w:rsidP="00CD11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97" w:rsidRDefault="00187C97" w:rsidP="00405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Ефремова И.М.</w:t>
            </w:r>
          </w:p>
          <w:p w:rsidR="00187C97" w:rsidRPr="004F1E2E" w:rsidRDefault="00187C97" w:rsidP="001F3C19"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97" w:rsidRPr="004F1E2E" w:rsidRDefault="005E34A7" w:rsidP="00CD40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11.12.2024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97" w:rsidRPr="004F1E2E" w:rsidRDefault="00187C97" w:rsidP="00CD4080">
            <w:pPr>
              <w:rPr>
                <w:sz w:val="28"/>
                <w:szCs w:val="28"/>
              </w:rPr>
            </w:pPr>
          </w:p>
        </w:tc>
      </w:tr>
      <w:tr w:rsidR="00187C97" w:rsidRPr="004F1E2E" w:rsidTr="004F1E2E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97" w:rsidRPr="004F1E2E" w:rsidRDefault="00187C97" w:rsidP="00CD11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97" w:rsidRDefault="00187C97" w:rsidP="00CD11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4F1E2E">
              <w:rPr>
                <w:sz w:val="28"/>
                <w:szCs w:val="28"/>
              </w:rPr>
              <w:t>Контроль обеспечения питьевого режима</w:t>
            </w:r>
          </w:p>
          <w:p w:rsidR="00187C97" w:rsidRDefault="00187C97" w:rsidP="00CD11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4F1E2E">
              <w:rPr>
                <w:sz w:val="28"/>
                <w:szCs w:val="28"/>
              </w:rPr>
              <w:t xml:space="preserve"> Выход в столовую с целью проверки отсутствия в дополнительном меню запрещенных к реализации продуктов</w:t>
            </w:r>
          </w:p>
          <w:p w:rsidR="00187C97" w:rsidRDefault="00187C97" w:rsidP="00CD11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4F1E2E">
              <w:rPr>
                <w:sz w:val="28"/>
                <w:szCs w:val="28"/>
              </w:rPr>
              <w:t>Контроль за качеством питания отдельных категорий обучающихся в соответствии с меню</w:t>
            </w:r>
          </w:p>
          <w:p w:rsidR="00187C97" w:rsidRPr="004F1E2E" w:rsidRDefault="00187C97" w:rsidP="00CD11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Контроль за предоставлением питания в соответствии с графиком</w:t>
            </w:r>
          </w:p>
          <w:p w:rsidR="00187C97" w:rsidRPr="004F1E2E" w:rsidRDefault="00187C97" w:rsidP="00CD11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97" w:rsidRDefault="00187C97" w:rsidP="00405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Ефремова И.М.</w:t>
            </w:r>
          </w:p>
          <w:p w:rsidR="00187C97" w:rsidRPr="004F1E2E" w:rsidRDefault="00187C97" w:rsidP="001F3C19"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97" w:rsidRPr="004F1E2E" w:rsidRDefault="005E34A7" w:rsidP="00297A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16.01.2025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97" w:rsidRPr="004F1E2E" w:rsidRDefault="00187C97" w:rsidP="00CD1125">
            <w:pPr>
              <w:rPr>
                <w:sz w:val="28"/>
                <w:szCs w:val="28"/>
              </w:rPr>
            </w:pPr>
          </w:p>
        </w:tc>
      </w:tr>
      <w:tr w:rsidR="00187C97" w:rsidRPr="004F1E2E" w:rsidTr="004F1E2E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97" w:rsidRPr="004F1E2E" w:rsidRDefault="00187C97" w:rsidP="001A04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97" w:rsidRPr="004F1E2E" w:rsidRDefault="00187C97" w:rsidP="001A04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4F1E2E">
              <w:rPr>
                <w:sz w:val="28"/>
                <w:szCs w:val="28"/>
              </w:rPr>
              <w:t>Контроль санита</w:t>
            </w:r>
            <w:r>
              <w:rPr>
                <w:sz w:val="28"/>
                <w:szCs w:val="28"/>
              </w:rPr>
              <w:t>рного состояния обеденного зала, состояние обеденной мебели, столовой посуды.</w:t>
            </w:r>
          </w:p>
          <w:p w:rsidR="00187C97" w:rsidRPr="004F1E2E" w:rsidRDefault="00187C97" w:rsidP="001A0435">
            <w:pPr>
              <w:rPr>
                <w:sz w:val="28"/>
                <w:szCs w:val="28"/>
              </w:rPr>
            </w:pPr>
            <w:r w:rsidRPr="004F1E2E">
              <w:rPr>
                <w:sz w:val="28"/>
                <w:szCs w:val="28"/>
              </w:rPr>
              <w:t>Проверка посуды для приема пищи (отсутствие трещин и сколов на посуде).</w:t>
            </w:r>
          </w:p>
          <w:p w:rsidR="00187C97" w:rsidRDefault="00187C97" w:rsidP="001A0435">
            <w:pPr>
              <w:rPr>
                <w:sz w:val="28"/>
                <w:szCs w:val="28"/>
              </w:rPr>
            </w:pPr>
            <w:r w:rsidRPr="004F1E2E">
              <w:rPr>
                <w:sz w:val="28"/>
                <w:szCs w:val="28"/>
              </w:rPr>
              <w:t>Про</w:t>
            </w:r>
            <w:r>
              <w:rPr>
                <w:sz w:val="28"/>
                <w:szCs w:val="28"/>
              </w:rPr>
              <w:t>верка наличия столовых приборов, наличие салфеток.</w:t>
            </w:r>
          </w:p>
          <w:p w:rsidR="00187C97" w:rsidRDefault="00187C97" w:rsidP="001A04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4F1E2E">
              <w:rPr>
                <w:sz w:val="28"/>
                <w:szCs w:val="28"/>
              </w:rPr>
              <w:t>Контро</w:t>
            </w:r>
            <w:r>
              <w:rPr>
                <w:sz w:val="28"/>
                <w:szCs w:val="28"/>
              </w:rPr>
              <w:t>ль соответствия реализуемых блюд утвержденному меню</w:t>
            </w:r>
          </w:p>
          <w:p w:rsidR="00187C97" w:rsidRDefault="00187C97" w:rsidP="001A04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Контроль на поставку продуктов питания</w:t>
            </w:r>
          </w:p>
          <w:p w:rsidR="00187C97" w:rsidRPr="004F1E2E" w:rsidRDefault="00187C97" w:rsidP="001A04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Pr="004F1E2E">
              <w:rPr>
                <w:sz w:val="28"/>
                <w:szCs w:val="28"/>
              </w:rPr>
              <w:t>Анкетирование учащихся с целью получения объективной информации об организации школьного питания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97" w:rsidRDefault="00187C97" w:rsidP="00405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Ефремова И.М.</w:t>
            </w:r>
          </w:p>
          <w:p w:rsidR="00187C97" w:rsidRPr="004F1E2E" w:rsidRDefault="00187C97" w:rsidP="001F3C19"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97" w:rsidRPr="004F1E2E" w:rsidRDefault="001F3C19" w:rsidP="005E34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20.02</w:t>
            </w:r>
            <w:r w:rsidR="005E34A7">
              <w:rPr>
                <w:sz w:val="28"/>
                <w:szCs w:val="28"/>
              </w:rPr>
              <w:t>.2025</w:t>
            </w:r>
          </w:p>
          <w:p w:rsidR="00187C97" w:rsidRPr="004F1E2E" w:rsidRDefault="00187C97" w:rsidP="001A0435">
            <w:pPr>
              <w:rPr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97" w:rsidRPr="004F1E2E" w:rsidRDefault="00187C97" w:rsidP="001A0435">
            <w:pPr>
              <w:rPr>
                <w:sz w:val="28"/>
                <w:szCs w:val="28"/>
              </w:rPr>
            </w:pPr>
          </w:p>
        </w:tc>
      </w:tr>
      <w:tr w:rsidR="00187C97" w:rsidRPr="004F1E2E" w:rsidTr="004F1E2E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97" w:rsidRPr="004F1E2E" w:rsidRDefault="00187C97" w:rsidP="001A04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97" w:rsidRPr="00CD1125" w:rsidRDefault="00187C97" w:rsidP="001A04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CD1125">
              <w:rPr>
                <w:sz w:val="28"/>
                <w:szCs w:val="28"/>
              </w:rPr>
              <w:t xml:space="preserve">Проверка наличия актов по результатам проведения лабораторно – инструментальных исследований качества и </w:t>
            </w:r>
            <w:r w:rsidRPr="00CD1125">
              <w:rPr>
                <w:sz w:val="28"/>
                <w:szCs w:val="28"/>
              </w:rPr>
              <w:lastRenderedPageBreak/>
              <w:t>безопасности пищевой продукции и готовых блюд</w:t>
            </w:r>
          </w:p>
          <w:p w:rsidR="00187C97" w:rsidRPr="00CD1125" w:rsidRDefault="00187C97" w:rsidP="001A04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2.Проверка ведения</w:t>
            </w:r>
            <w:r w:rsidRPr="00CD1125">
              <w:rPr>
                <w:sz w:val="28"/>
                <w:szCs w:val="28"/>
              </w:rPr>
              <w:t xml:space="preserve"> журнала бракеража готовой продукции</w:t>
            </w:r>
            <w:r>
              <w:rPr>
                <w:sz w:val="28"/>
                <w:szCs w:val="28"/>
              </w:rPr>
              <w:t xml:space="preserve"> и другой документации на пищеблоке</w:t>
            </w:r>
          </w:p>
          <w:p w:rsidR="00187C97" w:rsidRPr="00CD1125" w:rsidRDefault="00187C97" w:rsidP="001A04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CD1125">
              <w:rPr>
                <w:sz w:val="28"/>
                <w:szCs w:val="28"/>
              </w:rPr>
              <w:t>Контроль соответствия реализуемых блюд утвержденному меню по составу и выходу блюд, соответствием веса порций меню, вкусовым качествам предлагаемых блюд</w:t>
            </w:r>
          </w:p>
          <w:p w:rsidR="00187C97" w:rsidRPr="00CD1125" w:rsidRDefault="00187C97" w:rsidP="001A04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4.Контроль сроков годности и условий хранения продуктов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97" w:rsidRDefault="00187C97" w:rsidP="00405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Ефремова И.М.</w:t>
            </w:r>
          </w:p>
          <w:p w:rsidR="00187C97" w:rsidRPr="004F1E2E" w:rsidRDefault="00187C97" w:rsidP="001F3C19"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97" w:rsidRPr="00CD1125" w:rsidRDefault="005E34A7" w:rsidP="001A04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14.03.2025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97" w:rsidRPr="004F1E2E" w:rsidRDefault="00187C97" w:rsidP="001A0435">
            <w:pPr>
              <w:rPr>
                <w:sz w:val="28"/>
                <w:szCs w:val="28"/>
              </w:rPr>
            </w:pPr>
          </w:p>
        </w:tc>
      </w:tr>
      <w:tr w:rsidR="00187C97" w:rsidRPr="004F1E2E" w:rsidTr="004F1E2E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97" w:rsidRPr="004F1E2E" w:rsidRDefault="00187C97" w:rsidP="001A04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97" w:rsidRDefault="00187C97" w:rsidP="001A04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Контроль процесса накрывания и приема пищи</w:t>
            </w:r>
          </w:p>
          <w:p w:rsidR="00187C97" w:rsidRDefault="00187C97" w:rsidP="001A04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Проверка наличия и состояния специальной одежды, средств индивидуальной защиты у сотрудников, осуществляющих раздачу готовых блюд.</w:t>
            </w:r>
          </w:p>
          <w:p w:rsidR="00187C97" w:rsidRPr="004F1E2E" w:rsidRDefault="00187C97" w:rsidP="001A04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Проверка условий соблюдения правил личной гигиены обучающимися</w:t>
            </w:r>
          </w:p>
          <w:p w:rsidR="00187C97" w:rsidRDefault="00187C97" w:rsidP="00FC7555">
            <w:pPr>
              <w:rPr>
                <w:sz w:val="28"/>
                <w:szCs w:val="28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97" w:rsidRDefault="00187C97" w:rsidP="00405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Ефремова И.М.</w:t>
            </w:r>
          </w:p>
          <w:p w:rsidR="00187C97" w:rsidRPr="004F1E2E" w:rsidRDefault="00187C97" w:rsidP="001F3C19"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97" w:rsidRDefault="005E34A7" w:rsidP="001A04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14.04.2025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97" w:rsidRPr="004F1E2E" w:rsidRDefault="00187C97" w:rsidP="001A0435">
            <w:pPr>
              <w:rPr>
                <w:sz w:val="28"/>
                <w:szCs w:val="28"/>
              </w:rPr>
            </w:pPr>
          </w:p>
        </w:tc>
      </w:tr>
      <w:tr w:rsidR="00187C97" w:rsidRPr="004F1E2E" w:rsidTr="004F1E2E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97" w:rsidRPr="004F1E2E" w:rsidRDefault="00187C97" w:rsidP="001A04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97" w:rsidRDefault="00187C97" w:rsidP="001A04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4F1E2E">
              <w:rPr>
                <w:sz w:val="28"/>
                <w:szCs w:val="28"/>
              </w:rPr>
              <w:t>Контроль обеспечения питьевого режима</w:t>
            </w:r>
          </w:p>
          <w:p w:rsidR="00187C97" w:rsidRDefault="00187C97" w:rsidP="001A04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4F1E2E">
              <w:rPr>
                <w:sz w:val="28"/>
                <w:szCs w:val="28"/>
              </w:rPr>
              <w:t xml:space="preserve"> Выход в столовую с целью проверки отсутствия в дополнительном меню запрещенных к реализации продуктов</w:t>
            </w:r>
          </w:p>
          <w:p w:rsidR="00187C97" w:rsidRDefault="00187C97" w:rsidP="001A04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4F1E2E">
              <w:rPr>
                <w:sz w:val="28"/>
                <w:szCs w:val="28"/>
              </w:rPr>
              <w:t xml:space="preserve">Контроль за качеством питания отдельных категорий обучающихся в </w:t>
            </w:r>
            <w:r w:rsidRPr="004F1E2E">
              <w:rPr>
                <w:sz w:val="28"/>
                <w:szCs w:val="28"/>
              </w:rPr>
              <w:lastRenderedPageBreak/>
              <w:t>соответствии с меню</w:t>
            </w:r>
          </w:p>
          <w:p w:rsidR="00187C97" w:rsidRDefault="00187C97" w:rsidP="00FC75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4.Проверка условий соблюдения правил личной гигиены персонала столовой</w:t>
            </w:r>
          </w:p>
          <w:p w:rsidR="00187C97" w:rsidRPr="004F1E2E" w:rsidRDefault="00187C97" w:rsidP="001A04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97" w:rsidRDefault="00187C97" w:rsidP="00405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Ефремова И.М.</w:t>
            </w:r>
          </w:p>
          <w:p w:rsidR="00187C97" w:rsidRPr="004F1E2E" w:rsidRDefault="00187C97" w:rsidP="001F3C19"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97" w:rsidRPr="004F1E2E" w:rsidRDefault="001F3C19" w:rsidP="001A04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14.05.2025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97" w:rsidRPr="004F1E2E" w:rsidRDefault="00187C97" w:rsidP="001A0435">
            <w:pPr>
              <w:rPr>
                <w:sz w:val="28"/>
                <w:szCs w:val="28"/>
              </w:rPr>
            </w:pPr>
          </w:p>
        </w:tc>
      </w:tr>
      <w:tr w:rsidR="00187C97" w:rsidRPr="004F1E2E" w:rsidTr="004F1E2E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97" w:rsidRPr="004F1E2E" w:rsidRDefault="00187C97" w:rsidP="00CD40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97" w:rsidRDefault="00187C97" w:rsidP="00CD40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4F1E2E">
              <w:rPr>
                <w:sz w:val="28"/>
                <w:szCs w:val="28"/>
              </w:rPr>
              <w:t>Обсуждение результатов текущего контроля со всеми ответственными лицами</w:t>
            </w:r>
          </w:p>
          <w:p w:rsidR="00187C97" w:rsidRPr="004F1E2E" w:rsidRDefault="00187C97" w:rsidP="00CD40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4F1E2E">
              <w:rPr>
                <w:sz w:val="28"/>
                <w:szCs w:val="28"/>
              </w:rPr>
              <w:t xml:space="preserve"> Отчет о проделанной работе по итогам учебного года на УС школы, на педагогическом совете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97" w:rsidRDefault="00187C97" w:rsidP="00405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Ефремова И.М.</w:t>
            </w:r>
          </w:p>
          <w:p w:rsidR="00187C97" w:rsidRPr="004F1E2E" w:rsidRDefault="00187C97" w:rsidP="001F3C19"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97" w:rsidRPr="004F1E2E" w:rsidRDefault="001F3C19" w:rsidP="00CD40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14.05.2025</w:t>
            </w:r>
            <w:bookmarkStart w:id="0" w:name="_GoBack"/>
            <w:bookmarkEnd w:id="0"/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97" w:rsidRPr="004F1E2E" w:rsidRDefault="00187C97" w:rsidP="00CD4080">
            <w:pPr>
              <w:rPr>
                <w:sz w:val="28"/>
                <w:szCs w:val="28"/>
              </w:rPr>
            </w:pPr>
          </w:p>
        </w:tc>
      </w:tr>
    </w:tbl>
    <w:p w:rsidR="00511FDC" w:rsidRPr="004F1E2E" w:rsidRDefault="00511FDC" w:rsidP="00511FDC">
      <w:pPr>
        <w:rPr>
          <w:sz w:val="28"/>
          <w:szCs w:val="28"/>
        </w:rPr>
      </w:pPr>
    </w:p>
    <w:p w:rsidR="00511FDC" w:rsidRDefault="00254E1C" w:rsidP="00511FDC">
      <w:pPr>
        <w:rPr>
          <w:sz w:val="28"/>
          <w:szCs w:val="28"/>
        </w:rPr>
      </w:pPr>
      <w:r>
        <w:rPr>
          <w:sz w:val="28"/>
          <w:szCs w:val="28"/>
        </w:rPr>
        <w:t>Организация родительского контроля может осуществляться в форме анкетирования родителей и детей и участия в работе общественной комиссии.</w:t>
      </w:r>
    </w:p>
    <w:p w:rsidR="00254E1C" w:rsidRDefault="00254E1C" w:rsidP="00511FDC">
      <w:pPr>
        <w:rPr>
          <w:sz w:val="28"/>
          <w:szCs w:val="28"/>
        </w:rPr>
      </w:pPr>
    </w:p>
    <w:p w:rsidR="00254E1C" w:rsidRPr="004F1E2E" w:rsidRDefault="00254E1C" w:rsidP="00511FDC">
      <w:pPr>
        <w:rPr>
          <w:sz w:val="28"/>
          <w:szCs w:val="28"/>
        </w:rPr>
      </w:pPr>
      <w:r>
        <w:rPr>
          <w:sz w:val="28"/>
          <w:szCs w:val="28"/>
        </w:rPr>
        <w:t>При проведении проверок рекомендуется использовать «МР 2.4.0180-20  2.4. Гигиена детей и подростков. Родительский контроль за организацией горячего питания детей в общеобразовательных организациях. Методические рекомендации», утвержденные Главным государственным санитарным врачом Российской Федерации 18 мая 2020 года.</w:t>
      </w:r>
    </w:p>
    <w:p w:rsidR="00511FDC" w:rsidRPr="004F1E2E" w:rsidRDefault="00511FDC" w:rsidP="00511FDC">
      <w:pPr>
        <w:rPr>
          <w:sz w:val="28"/>
          <w:szCs w:val="28"/>
        </w:rPr>
      </w:pPr>
    </w:p>
    <w:p w:rsidR="00511FDC" w:rsidRPr="004F1E2E" w:rsidRDefault="00511FDC" w:rsidP="00511FDC">
      <w:pPr>
        <w:rPr>
          <w:sz w:val="28"/>
          <w:szCs w:val="28"/>
        </w:rPr>
      </w:pPr>
    </w:p>
    <w:p w:rsidR="00511FDC" w:rsidRPr="004F1E2E" w:rsidRDefault="00511FDC" w:rsidP="00511FDC">
      <w:pPr>
        <w:rPr>
          <w:sz w:val="28"/>
          <w:szCs w:val="28"/>
        </w:rPr>
      </w:pPr>
    </w:p>
    <w:p w:rsidR="00511FDC" w:rsidRPr="004F1E2E" w:rsidRDefault="00511FDC" w:rsidP="00511FDC">
      <w:pPr>
        <w:rPr>
          <w:sz w:val="28"/>
          <w:szCs w:val="28"/>
        </w:rPr>
      </w:pPr>
    </w:p>
    <w:p w:rsidR="00511FDC" w:rsidRPr="004F1E2E" w:rsidRDefault="00511FDC" w:rsidP="00511FDC">
      <w:pPr>
        <w:rPr>
          <w:sz w:val="28"/>
          <w:szCs w:val="28"/>
        </w:rPr>
      </w:pPr>
    </w:p>
    <w:p w:rsidR="00511FDC" w:rsidRPr="004F1E2E" w:rsidRDefault="00511FDC" w:rsidP="00511FDC">
      <w:pPr>
        <w:rPr>
          <w:sz w:val="28"/>
          <w:szCs w:val="28"/>
        </w:rPr>
      </w:pPr>
    </w:p>
    <w:p w:rsidR="00511FDC" w:rsidRPr="004F1E2E" w:rsidRDefault="00511FDC" w:rsidP="00511FDC">
      <w:pPr>
        <w:rPr>
          <w:sz w:val="28"/>
          <w:szCs w:val="28"/>
        </w:rPr>
      </w:pPr>
    </w:p>
    <w:p w:rsidR="00511FDC" w:rsidRPr="004F1E2E" w:rsidRDefault="00511FDC" w:rsidP="00511FDC">
      <w:pPr>
        <w:rPr>
          <w:sz w:val="28"/>
          <w:szCs w:val="28"/>
        </w:rPr>
      </w:pPr>
    </w:p>
    <w:p w:rsidR="00511FDC" w:rsidRPr="004F1E2E" w:rsidRDefault="00511FDC" w:rsidP="00511FDC">
      <w:pPr>
        <w:rPr>
          <w:sz w:val="28"/>
          <w:szCs w:val="28"/>
        </w:rPr>
      </w:pPr>
    </w:p>
    <w:p w:rsidR="00511FDC" w:rsidRPr="004F1E2E" w:rsidRDefault="00511FDC" w:rsidP="00511FDC">
      <w:pPr>
        <w:rPr>
          <w:sz w:val="28"/>
          <w:szCs w:val="28"/>
        </w:rPr>
      </w:pPr>
    </w:p>
    <w:p w:rsidR="00511FDC" w:rsidRPr="004F1E2E" w:rsidRDefault="00511FDC" w:rsidP="00511FDC">
      <w:pPr>
        <w:rPr>
          <w:sz w:val="28"/>
          <w:szCs w:val="28"/>
        </w:rPr>
      </w:pPr>
    </w:p>
    <w:p w:rsidR="00511FDC" w:rsidRPr="004F1E2E" w:rsidRDefault="00511FDC" w:rsidP="00511FDC">
      <w:pPr>
        <w:rPr>
          <w:sz w:val="28"/>
          <w:szCs w:val="28"/>
        </w:rPr>
      </w:pPr>
    </w:p>
    <w:p w:rsidR="00511FDC" w:rsidRPr="004F1E2E" w:rsidRDefault="00511FDC" w:rsidP="00511FDC">
      <w:pPr>
        <w:rPr>
          <w:sz w:val="28"/>
          <w:szCs w:val="28"/>
        </w:rPr>
      </w:pPr>
    </w:p>
    <w:p w:rsidR="002C0DE1" w:rsidRPr="004F1E2E" w:rsidRDefault="002C0DE1">
      <w:pPr>
        <w:rPr>
          <w:sz w:val="28"/>
          <w:szCs w:val="28"/>
        </w:rPr>
      </w:pPr>
    </w:p>
    <w:sectPr w:rsidR="002C0DE1" w:rsidRPr="004F1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0E0D" w:rsidRDefault="00B50E0D" w:rsidP="001E5293">
      <w:r>
        <w:separator/>
      </w:r>
    </w:p>
  </w:endnote>
  <w:endnote w:type="continuationSeparator" w:id="0">
    <w:p w:rsidR="00B50E0D" w:rsidRDefault="00B50E0D" w:rsidP="001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0E0D" w:rsidRDefault="00B50E0D" w:rsidP="001E5293">
      <w:r>
        <w:separator/>
      </w:r>
    </w:p>
  </w:footnote>
  <w:footnote w:type="continuationSeparator" w:id="0">
    <w:p w:rsidR="00B50E0D" w:rsidRDefault="00B50E0D" w:rsidP="001E52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8524D5"/>
    <w:multiLevelType w:val="hybridMultilevel"/>
    <w:tmpl w:val="62BA0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CC2E99"/>
    <w:multiLevelType w:val="hybridMultilevel"/>
    <w:tmpl w:val="60A03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6DB"/>
    <w:rsid w:val="0001663E"/>
    <w:rsid w:val="00051B88"/>
    <w:rsid w:val="0005723A"/>
    <w:rsid w:val="000A20FD"/>
    <w:rsid w:val="000D773E"/>
    <w:rsid w:val="000F113C"/>
    <w:rsid w:val="000F3BAA"/>
    <w:rsid w:val="000F7414"/>
    <w:rsid w:val="00102523"/>
    <w:rsid w:val="00105E7B"/>
    <w:rsid w:val="00110A3D"/>
    <w:rsid w:val="00136FEC"/>
    <w:rsid w:val="001418CC"/>
    <w:rsid w:val="00183C53"/>
    <w:rsid w:val="00187C97"/>
    <w:rsid w:val="001A0435"/>
    <w:rsid w:val="001B44F4"/>
    <w:rsid w:val="001E5293"/>
    <w:rsid w:val="001F3C19"/>
    <w:rsid w:val="001F4A90"/>
    <w:rsid w:val="00213CD5"/>
    <w:rsid w:val="002216DB"/>
    <w:rsid w:val="00234296"/>
    <w:rsid w:val="00254E1C"/>
    <w:rsid w:val="00297A62"/>
    <w:rsid w:val="002A35C7"/>
    <w:rsid w:val="002A3C1F"/>
    <w:rsid w:val="002C0DE1"/>
    <w:rsid w:val="002C5A4A"/>
    <w:rsid w:val="002F078D"/>
    <w:rsid w:val="003066EC"/>
    <w:rsid w:val="00323C55"/>
    <w:rsid w:val="0035794F"/>
    <w:rsid w:val="00386421"/>
    <w:rsid w:val="003B76D8"/>
    <w:rsid w:val="003D446A"/>
    <w:rsid w:val="004201C6"/>
    <w:rsid w:val="004366CE"/>
    <w:rsid w:val="004431FE"/>
    <w:rsid w:val="004C43FC"/>
    <w:rsid w:val="004C596D"/>
    <w:rsid w:val="004C752C"/>
    <w:rsid w:val="004C7D9F"/>
    <w:rsid w:val="004D0581"/>
    <w:rsid w:val="004F1E2E"/>
    <w:rsid w:val="004F23F0"/>
    <w:rsid w:val="004F47DE"/>
    <w:rsid w:val="004F4AFD"/>
    <w:rsid w:val="00511FDC"/>
    <w:rsid w:val="00561A17"/>
    <w:rsid w:val="00596D0D"/>
    <w:rsid w:val="005E0A9A"/>
    <w:rsid w:val="005E2774"/>
    <w:rsid w:val="005E34A7"/>
    <w:rsid w:val="005E512D"/>
    <w:rsid w:val="005F0044"/>
    <w:rsid w:val="0064438C"/>
    <w:rsid w:val="006C4BAF"/>
    <w:rsid w:val="006D6183"/>
    <w:rsid w:val="006F0F6B"/>
    <w:rsid w:val="00767C78"/>
    <w:rsid w:val="007938DF"/>
    <w:rsid w:val="00811548"/>
    <w:rsid w:val="008258FD"/>
    <w:rsid w:val="00843DE9"/>
    <w:rsid w:val="00890AF9"/>
    <w:rsid w:val="008E4123"/>
    <w:rsid w:val="008F3B98"/>
    <w:rsid w:val="009412BE"/>
    <w:rsid w:val="00945539"/>
    <w:rsid w:val="00962FE1"/>
    <w:rsid w:val="00982DA8"/>
    <w:rsid w:val="00984064"/>
    <w:rsid w:val="009C0D0E"/>
    <w:rsid w:val="009C5C2D"/>
    <w:rsid w:val="009D6DEF"/>
    <w:rsid w:val="009E432A"/>
    <w:rsid w:val="009E684B"/>
    <w:rsid w:val="00A32C15"/>
    <w:rsid w:val="00A52EB0"/>
    <w:rsid w:val="00A7550F"/>
    <w:rsid w:val="00A7657F"/>
    <w:rsid w:val="00A9390D"/>
    <w:rsid w:val="00B42E62"/>
    <w:rsid w:val="00B50E0D"/>
    <w:rsid w:val="00B9462E"/>
    <w:rsid w:val="00BD7174"/>
    <w:rsid w:val="00C06BC8"/>
    <w:rsid w:val="00C354DC"/>
    <w:rsid w:val="00C520AC"/>
    <w:rsid w:val="00C52FA9"/>
    <w:rsid w:val="00C65169"/>
    <w:rsid w:val="00CB0685"/>
    <w:rsid w:val="00CB48FB"/>
    <w:rsid w:val="00CD1125"/>
    <w:rsid w:val="00CD4080"/>
    <w:rsid w:val="00CE6E1E"/>
    <w:rsid w:val="00CF1164"/>
    <w:rsid w:val="00D24477"/>
    <w:rsid w:val="00D274D4"/>
    <w:rsid w:val="00D960C0"/>
    <w:rsid w:val="00E22E07"/>
    <w:rsid w:val="00E92204"/>
    <w:rsid w:val="00EC352A"/>
    <w:rsid w:val="00F0330F"/>
    <w:rsid w:val="00F2282D"/>
    <w:rsid w:val="00F41FBD"/>
    <w:rsid w:val="00F5271C"/>
    <w:rsid w:val="00F9332E"/>
    <w:rsid w:val="00FB037A"/>
    <w:rsid w:val="00FB3C1D"/>
    <w:rsid w:val="00FC7555"/>
    <w:rsid w:val="00FE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9F54151-C9A3-46C7-9FF3-7D536E5C5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F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96D0D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6D0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E52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E52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E529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E52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F23F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23F0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1418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CD4080"/>
    <w:pPr>
      <w:ind w:left="720"/>
      <w:contextualSpacing/>
    </w:pPr>
  </w:style>
  <w:style w:type="paragraph" w:styleId="ab">
    <w:name w:val="No Spacing"/>
    <w:uiPriority w:val="1"/>
    <w:qFormat/>
    <w:rsid w:val="00962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1D0D6-C6F8-4155-A344-743EA29B4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5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56</cp:revision>
  <cp:lastPrinted>2022-09-14T05:58:00Z</cp:lastPrinted>
  <dcterms:created xsi:type="dcterms:W3CDTF">2015-10-30T03:40:00Z</dcterms:created>
  <dcterms:modified xsi:type="dcterms:W3CDTF">2024-10-17T16:34:00Z</dcterms:modified>
</cp:coreProperties>
</file>